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7DBE5E" w14:textId="77777777" w:rsidR="005668EE" w:rsidRPr="005668EE" w:rsidRDefault="005668EE" w:rsidP="005668EE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Eras Md BT" w:eastAsia="NewsGotT" w:hAnsi="Eras Md BT" w:cs="Eras Md BT"/>
          <w:kern w:val="3"/>
          <w:sz w:val="21"/>
          <w:szCs w:val="24"/>
          <w:lang w:eastAsia="zh-CN" w:bidi="hi-IN"/>
        </w:rPr>
      </w:pPr>
    </w:p>
    <w:tbl>
      <w:tblPr>
        <w:tblW w:w="9828" w:type="dxa"/>
        <w:tblInd w:w="-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"/>
        <w:gridCol w:w="1958"/>
        <w:gridCol w:w="720"/>
        <w:gridCol w:w="3062"/>
        <w:gridCol w:w="1288"/>
        <w:gridCol w:w="530"/>
        <w:gridCol w:w="1957"/>
        <w:gridCol w:w="44"/>
      </w:tblGrid>
      <w:tr w:rsidR="005668EE" w:rsidRPr="005668EE" w14:paraId="1CF0DFA5" w14:textId="77777777" w:rsidTr="00664AC0"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CDDA3" w14:textId="77777777" w:rsidR="005668EE" w:rsidRPr="005668EE" w:rsidRDefault="005668EE" w:rsidP="005668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  <w:t>1</w:t>
            </w:r>
          </w:p>
        </w:tc>
        <w:tc>
          <w:tcPr>
            <w:tcW w:w="9515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F869E" w14:textId="77777777" w:rsidR="005668EE" w:rsidRPr="005668EE" w:rsidRDefault="005668EE" w:rsidP="005668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  <w:t>Solicitante</w:t>
            </w:r>
          </w:p>
        </w:tc>
        <w:tc>
          <w:tcPr>
            <w:tcW w:w="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C0B0F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5668EE" w:rsidRPr="005668EE" w14:paraId="34B4343F" w14:textId="77777777" w:rsidTr="00664AC0">
        <w:tc>
          <w:tcPr>
            <w:tcW w:w="2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C08253" w14:textId="77777777" w:rsidR="005668EE" w:rsidRPr="005668EE" w:rsidRDefault="005668EE" w:rsidP="005668EE">
            <w:pPr>
              <w:suppressAutoHyphens/>
              <w:autoSpaceDN w:val="0"/>
              <w:spacing w:before="40" w:after="40" w:line="240" w:lineRule="auto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NOMBRE</w:t>
            </w: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548BA2" w14:textId="77777777" w:rsidR="005668EE" w:rsidRPr="005668EE" w:rsidRDefault="005668EE" w:rsidP="005668EE">
            <w:pPr>
              <w:suppressAutoHyphens/>
              <w:autoSpaceDN w:val="0"/>
              <w:spacing w:before="40" w:after="40" w:line="240" w:lineRule="auto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APELLIDOS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7DABC2" w14:textId="77777777" w:rsidR="005668EE" w:rsidRPr="005668EE" w:rsidRDefault="005668EE" w:rsidP="005668EE">
            <w:pPr>
              <w:suppressAutoHyphens/>
              <w:autoSpaceDN w:val="0"/>
              <w:spacing w:before="40" w:after="40" w:line="240" w:lineRule="auto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NIF</w:t>
            </w: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32E627" w14:textId="77777777" w:rsidR="005668EE" w:rsidRPr="005668EE" w:rsidRDefault="005668EE" w:rsidP="005668EE">
            <w:pPr>
              <w:suppressAutoHyphens/>
              <w:autoSpaceDN w:val="0"/>
              <w:spacing w:before="40" w:after="40" w:line="240" w:lineRule="auto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TLF. DE CONTACTO</w:t>
            </w:r>
          </w:p>
        </w:tc>
      </w:tr>
      <w:tr w:rsidR="005668EE" w:rsidRPr="005668EE" w14:paraId="1C2A4540" w14:textId="77777777" w:rsidTr="00664AC0">
        <w:tc>
          <w:tcPr>
            <w:tcW w:w="2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451E2C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A323D2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A22513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7546CF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5668EE" w:rsidRPr="005668EE" w14:paraId="08C4BB7D" w14:textId="77777777" w:rsidTr="00664AC0">
        <w:tc>
          <w:tcPr>
            <w:tcW w:w="2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AF57C2" w14:textId="77777777" w:rsidR="005668EE" w:rsidRPr="005668EE" w:rsidRDefault="005668EE" w:rsidP="005668EE">
            <w:pPr>
              <w:suppressAutoHyphens/>
              <w:autoSpaceDN w:val="0"/>
              <w:spacing w:before="40" w:after="40" w:line="240" w:lineRule="auto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EN REPRESENTACIÓN DE LA EMPRESA</w:t>
            </w: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C6671A" w14:textId="77777777" w:rsidR="005668EE" w:rsidRPr="005668EE" w:rsidRDefault="005668EE" w:rsidP="005668EE">
            <w:pPr>
              <w:suppressAutoHyphens/>
              <w:autoSpaceDN w:val="0"/>
              <w:spacing w:before="40" w:after="40" w:line="240" w:lineRule="auto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DOMICILIO SOCIAL A EFECTOS DE NOTIFICACIÓN</w:t>
            </w: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6DF7B6" w14:textId="77777777" w:rsidR="005668EE" w:rsidRPr="005668EE" w:rsidRDefault="005668EE" w:rsidP="005668EE">
            <w:pPr>
              <w:suppressAutoHyphens/>
              <w:autoSpaceDN w:val="0"/>
              <w:spacing w:before="40" w:after="40" w:line="240" w:lineRule="auto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CORREO ELECTRÓNICO DE CONTACTO</w:t>
            </w:r>
          </w:p>
        </w:tc>
      </w:tr>
      <w:tr w:rsidR="005668EE" w:rsidRPr="005668EE" w14:paraId="6E652C9B" w14:textId="77777777" w:rsidTr="00664AC0">
        <w:tc>
          <w:tcPr>
            <w:tcW w:w="2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5970FD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509E29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D0554C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</w:tbl>
    <w:p w14:paraId="3A6D3B02" w14:textId="77777777" w:rsidR="005668EE" w:rsidRPr="005668EE" w:rsidRDefault="005668EE" w:rsidP="005668EE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zh-CN"/>
        </w:rPr>
      </w:pPr>
    </w:p>
    <w:tbl>
      <w:tblPr>
        <w:tblW w:w="9846" w:type="dxa"/>
        <w:tblInd w:w="-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"/>
        <w:gridCol w:w="1499"/>
        <w:gridCol w:w="2413"/>
        <w:gridCol w:w="643"/>
        <w:gridCol w:w="773"/>
        <w:gridCol w:w="771"/>
        <w:gridCol w:w="772"/>
        <w:gridCol w:w="900"/>
        <w:gridCol w:w="964"/>
        <w:gridCol w:w="782"/>
        <w:gridCol w:w="43"/>
      </w:tblGrid>
      <w:tr w:rsidR="00C84C3D" w:rsidRPr="005668EE" w14:paraId="2F4B4EFE" w14:textId="77777777" w:rsidTr="0030442F">
        <w:trPr>
          <w:trHeight w:val="265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D8995" w14:textId="77777777" w:rsidR="00C84C3D" w:rsidRPr="005668EE" w:rsidRDefault="00C84C3D" w:rsidP="005668E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  <w:t>2</w:t>
            </w:r>
          </w:p>
        </w:tc>
        <w:tc>
          <w:tcPr>
            <w:tcW w:w="9517" w:type="dxa"/>
            <w:gridSpan w:val="9"/>
            <w:tcBorders>
              <w:left w:val="single" w:sz="4" w:space="0" w:color="000000"/>
              <w:bottom w:val="single" w:sz="4" w:space="0" w:color="000000"/>
            </w:tcBorders>
          </w:tcPr>
          <w:p w14:paraId="6A13C20A" w14:textId="00A76BAE" w:rsidR="00C84C3D" w:rsidRPr="005668EE" w:rsidRDefault="00A0549D" w:rsidP="005668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  <w:t xml:space="preserve">Material vegetal objeto de </w:t>
            </w:r>
            <w:r w:rsidR="00084123"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  <w:t>análisis</w:t>
            </w:r>
            <w:r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  <w:t xml:space="preserve"> – parcela, </w:t>
            </w:r>
            <w:r w:rsidR="00084123"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  <w:t>semillero</w:t>
            </w:r>
            <w:r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  <w:t xml:space="preserve"> y/o invernadero </w:t>
            </w:r>
          </w:p>
        </w:tc>
        <w:tc>
          <w:tcPr>
            <w:tcW w:w="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7DA38" w14:textId="77777777" w:rsidR="00C84C3D" w:rsidRPr="005668EE" w:rsidRDefault="00C84C3D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C84C3D" w:rsidRPr="005668EE" w14:paraId="3AC557DB" w14:textId="77777777" w:rsidTr="00C84C3D">
        <w:trPr>
          <w:cantSplit/>
          <w:trHeight w:val="199"/>
        </w:trPr>
        <w:tc>
          <w:tcPr>
            <w:tcW w:w="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22609" w14:textId="77777777" w:rsidR="00C84C3D" w:rsidRPr="005668EE" w:rsidRDefault="00C84C3D" w:rsidP="005668EE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proofErr w:type="spellStart"/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Nº</w:t>
            </w:r>
            <w:proofErr w:type="spellEnd"/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1A1736" w14:textId="77777777" w:rsidR="00C84C3D" w:rsidRPr="005668EE" w:rsidRDefault="00C84C3D" w:rsidP="005668EE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ESPECIE VEGETAL</w:t>
            </w:r>
          </w:p>
          <w:p w14:paraId="27F95AD8" w14:textId="77777777" w:rsidR="00C84C3D" w:rsidRPr="005668EE" w:rsidRDefault="00C84C3D" w:rsidP="005668EE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(nombre botánico)</w:t>
            </w:r>
          </w:p>
        </w:tc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241EDD6C" w14:textId="3E1D8648" w:rsidR="00C84C3D" w:rsidRPr="005668EE" w:rsidRDefault="00C84C3D" w:rsidP="005668EE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UBICACIÓN DEL CULTIVO</w:t>
            </w:r>
          </w:p>
        </w:tc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21409D" w14:textId="77777777" w:rsidR="00C84C3D" w:rsidRPr="005668EE" w:rsidRDefault="00C84C3D" w:rsidP="005668EE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kern w:val="3"/>
                <w:sz w:val="12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i/>
                <w:iCs/>
                <w:kern w:val="3"/>
                <w:sz w:val="12"/>
                <w:szCs w:val="24"/>
                <w:lang w:eastAsia="zh-CN"/>
              </w:rPr>
              <w:t>CULTIVO AL AIRE LIBRE O BAJO ABRIGO</w:t>
            </w:r>
          </w:p>
        </w:tc>
        <w:tc>
          <w:tcPr>
            <w:tcW w:w="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B8B2B5" w14:textId="77777777" w:rsidR="00C84C3D" w:rsidRPr="005668EE" w:rsidRDefault="00C84C3D" w:rsidP="005668EE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kern w:val="3"/>
                <w:sz w:val="10"/>
                <w:szCs w:val="10"/>
                <w:lang w:eastAsia="zh-CN"/>
              </w:rPr>
            </w:pPr>
            <w:r w:rsidRPr="005668EE">
              <w:rPr>
                <w:rFonts w:ascii="Arial" w:eastAsia="Times New Roman" w:hAnsi="Arial" w:cs="Arial"/>
                <w:i/>
                <w:iCs/>
                <w:kern w:val="3"/>
                <w:sz w:val="10"/>
                <w:szCs w:val="10"/>
                <w:lang w:eastAsia="zh-CN"/>
              </w:rPr>
              <w:t>MEDIO DE CULTIVO UTILIZADO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ACA444" w14:textId="48254F0D" w:rsidR="00A0549D" w:rsidRPr="005668EE" w:rsidRDefault="00C84C3D" w:rsidP="00A0549D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 xml:space="preserve">PRODUCCIÓN TOTAL  </w:t>
            </w:r>
          </w:p>
          <w:p w14:paraId="2E09F03C" w14:textId="41F7025B" w:rsidR="00C84C3D" w:rsidRPr="005668EE" w:rsidRDefault="00C84C3D" w:rsidP="005668EE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</w:p>
        </w:tc>
        <w:tc>
          <w:tcPr>
            <w:tcW w:w="1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51FF8B" w14:textId="77777777" w:rsidR="00C84C3D" w:rsidRPr="005668EE" w:rsidRDefault="00C84C3D" w:rsidP="005668EE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FECHA DE CULTIVO</w:t>
            </w:r>
          </w:p>
        </w:tc>
      </w:tr>
      <w:tr w:rsidR="00C84C3D" w:rsidRPr="005668EE" w14:paraId="41A198E5" w14:textId="77777777" w:rsidTr="00C84C3D">
        <w:trPr>
          <w:cantSplit/>
          <w:trHeight w:val="1138"/>
        </w:trPr>
        <w:tc>
          <w:tcPr>
            <w:tcW w:w="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C836AA" w14:textId="77777777" w:rsidR="00C84C3D" w:rsidRPr="005668EE" w:rsidRDefault="00C84C3D" w:rsidP="005668E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E5E3E2" w14:textId="77777777" w:rsidR="00C84C3D" w:rsidRPr="005668EE" w:rsidRDefault="00C84C3D" w:rsidP="005668E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D977FA" w14:textId="7713904E" w:rsidR="00C84C3D" w:rsidRPr="005668EE" w:rsidRDefault="00C84C3D" w:rsidP="005668EE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r w:rsidRPr="00560CDF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SIGPAC (provincia: polígono: parcela: recinto)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A383B85" w14:textId="0960597F" w:rsidR="00C84C3D" w:rsidRPr="00C84C3D" w:rsidRDefault="00C84C3D" w:rsidP="005668EE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proofErr w:type="spellStart"/>
            <w:r w:rsidRPr="00C84C3D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Sup</w:t>
            </w:r>
            <w:proofErr w:type="spellEnd"/>
            <w:r w:rsidRPr="00C84C3D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 xml:space="preserve"> (has)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DC6B4A" w14:textId="0219FE2A" w:rsidR="00C84C3D" w:rsidRPr="005668EE" w:rsidRDefault="00C84C3D" w:rsidP="005668EE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kern w:val="3"/>
                <w:sz w:val="12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i/>
                <w:iCs/>
                <w:kern w:val="3"/>
                <w:sz w:val="12"/>
                <w:szCs w:val="24"/>
                <w:lang w:eastAsia="zh-CN"/>
              </w:rPr>
              <w:t>Otra referencia de ubicación (nombre del productor o de la finca) Tfno. contacto</w:t>
            </w:r>
          </w:p>
        </w:tc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0CDBF0" w14:textId="77777777" w:rsidR="00C84C3D" w:rsidRPr="005668EE" w:rsidRDefault="00C84C3D" w:rsidP="005668E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5E48CC" w14:textId="77777777" w:rsidR="00C84C3D" w:rsidRPr="005668EE" w:rsidRDefault="00C84C3D" w:rsidP="005668E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1BA64D" w14:textId="77777777" w:rsidR="00C84C3D" w:rsidRPr="005668EE" w:rsidRDefault="00C84C3D" w:rsidP="005668E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C7E344" w14:textId="77777777" w:rsidR="00C84C3D" w:rsidRPr="005668EE" w:rsidRDefault="00C84C3D" w:rsidP="005668EE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Inicio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6674F4" w14:textId="77777777" w:rsidR="00C84C3D" w:rsidRPr="005668EE" w:rsidRDefault="00C84C3D" w:rsidP="005668EE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Fin</w:t>
            </w:r>
          </w:p>
        </w:tc>
      </w:tr>
      <w:tr w:rsidR="00C84C3D" w:rsidRPr="005668EE" w14:paraId="2CEE6873" w14:textId="77777777" w:rsidTr="00C84C3D">
        <w:trPr>
          <w:trHeight w:val="256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736460" w14:textId="77777777" w:rsidR="00C84C3D" w:rsidRPr="005668EE" w:rsidRDefault="00C84C3D" w:rsidP="005668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DEB940" w14:textId="77777777" w:rsidR="00C84C3D" w:rsidRPr="005668EE" w:rsidRDefault="00C84C3D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2BB6CF" w14:textId="77777777" w:rsidR="00C84C3D" w:rsidRPr="005668EE" w:rsidRDefault="00C84C3D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86F0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10EDAE" w14:textId="1A5021E1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7AF4D0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0ED023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3C33A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75734C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D4DB51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C84C3D" w:rsidRPr="005668EE" w14:paraId="4535768F" w14:textId="77777777" w:rsidTr="00C84C3D">
        <w:trPr>
          <w:trHeight w:val="265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29DC31" w14:textId="77777777" w:rsidR="00C84C3D" w:rsidRPr="005668EE" w:rsidRDefault="00C84C3D" w:rsidP="005668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F12A87" w14:textId="77777777" w:rsidR="00C84C3D" w:rsidRPr="005668EE" w:rsidRDefault="00C84C3D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85C9BF" w14:textId="77777777" w:rsidR="00C84C3D" w:rsidRPr="005668EE" w:rsidRDefault="00C84C3D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923A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9947D3" w14:textId="53B562A1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6566A2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1F2DCA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2C8F87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8AEC4F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986A5D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C84C3D" w:rsidRPr="005668EE" w14:paraId="6C8B9B21" w14:textId="77777777" w:rsidTr="00C84C3D">
        <w:trPr>
          <w:trHeight w:val="265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220B2" w14:textId="77777777" w:rsidR="00C84C3D" w:rsidRPr="005668EE" w:rsidRDefault="00C84C3D" w:rsidP="005668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  <w:t>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7D10D9" w14:textId="77777777" w:rsidR="00C84C3D" w:rsidRPr="005668EE" w:rsidRDefault="00C84C3D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BBCE77" w14:textId="77777777" w:rsidR="00C84C3D" w:rsidRPr="005668EE" w:rsidRDefault="00C84C3D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7209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ECAE36" w14:textId="3517AFCF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E40549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ABC026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F74ABE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B4C2B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A5CBE3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C84C3D" w:rsidRPr="005668EE" w14:paraId="6FA182DD" w14:textId="77777777" w:rsidTr="00C84C3D">
        <w:trPr>
          <w:trHeight w:val="256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CB2EC2" w14:textId="77777777" w:rsidR="00C84C3D" w:rsidRPr="005668EE" w:rsidRDefault="00C84C3D" w:rsidP="005668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  <w:t>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CDA65E" w14:textId="77777777" w:rsidR="00C84C3D" w:rsidRPr="005668EE" w:rsidRDefault="00C84C3D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D53CFC" w14:textId="77777777" w:rsidR="00C84C3D" w:rsidRPr="005668EE" w:rsidRDefault="00C84C3D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78B9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914A70" w14:textId="39E3BB4E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E1A20C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128DC4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D53ECA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D6BA21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AF4972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C84C3D" w:rsidRPr="005668EE" w14:paraId="658E92C4" w14:textId="77777777" w:rsidTr="00C84C3D">
        <w:trPr>
          <w:trHeight w:val="265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263A12" w14:textId="77777777" w:rsidR="00C84C3D" w:rsidRPr="005668EE" w:rsidRDefault="00C84C3D" w:rsidP="005668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  <w:t>5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8E79AA" w14:textId="77777777" w:rsidR="00C84C3D" w:rsidRPr="005668EE" w:rsidRDefault="00C84C3D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EB8077" w14:textId="77777777" w:rsidR="00C84C3D" w:rsidRPr="005668EE" w:rsidRDefault="00C84C3D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6EDD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AC37B1" w14:textId="314545CC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E12857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D55D6E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6E3E45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57B9D4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0CEE9" w14:textId="77777777" w:rsidR="00C84C3D" w:rsidRPr="005668EE" w:rsidRDefault="00C84C3D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</w:tbl>
    <w:p w14:paraId="29A1460A" w14:textId="77777777" w:rsidR="005668EE" w:rsidRPr="005668EE" w:rsidRDefault="005668EE" w:rsidP="005668EE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kern w:val="3"/>
          <w:sz w:val="12"/>
          <w:szCs w:val="24"/>
          <w:lang w:eastAsia="zh-CN"/>
        </w:rPr>
      </w:pPr>
      <w:r w:rsidRPr="005668EE">
        <w:rPr>
          <w:rFonts w:ascii="Arial" w:eastAsia="Times New Roman" w:hAnsi="Arial" w:cs="Arial"/>
          <w:kern w:val="3"/>
          <w:sz w:val="12"/>
          <w:szCs w:val="24"/>
          <w:lang w:eastAsia="zh-CN"/>
        </w:rPr>
        <w:t>Observación: rellenar el número de filas necesarias.</w:t>
      </w:r>
    </w:p>
    <w:tbl>
      <w:tblPr>
        <w:tblW w:w="9828" w:type="dxa"/>
        <w:tblInd w:w="-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"/>
        <w:gridCol w:w="2475"/>
        <w:gridCol w:w="1869"/>
        <w:gridCol w:w="1246"/>
        <w:gridCol w:w="1654"/>
        <w:gridCol w:w="273"/>
        <w:gridCol w:w="2005"/>
      </w:tblGrid>
      <w:tr w:rsidR="005668EE" w:rsidRPr="005668EE" w14:paraId="01578E86" w14:textId="77777777" w:rsidTr="00664AC0"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8C97F" w14:textId="77777777" w:rsidR="005668EE" w:rsidRPr="005668EE" w:rsidRDefault="005668EE" w:rsidP="005668E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  <w:t>3</w:t>
            </w:r>
          </w:p>
        </w:tc>
        <w:tc>
          <w:tcPr>
            <w:tcW w:w="7244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6DB24" w14:textId="284EAC00" w:rsidR="00A0549D" w:rsidRPr="005668EE" w:rsidRDefault="00A0549D" w:rsidP="005668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  <w:t xml:space="preserve"> Material vegetal objeto de análisis – centro de confección</w:t>
            </w:r>
          </w:p>
        </w:tc>
        <w:tc>
          <w:tcPr>
            <w:tcW w:w="2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1AAEC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71E6F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5668EE" w:rsidRPr="005668EE" w14:paraId="4C926745" w14:textId="77777777" w:rsidTr="00664AC0">
        <w:trPr>
          <w:cantSplit/>
          <w:trHeight w:val="772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036A72" w14:textId="77777777" w:rsidR="005668EE" w:rsidRPr="005668EE" w:rsidRDefault="005668EE" w:rsidP="005668EE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proofErr w:type="spellStart"/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Nº</w:t>
            </w:r>
            <w:proofErr w:type="spellEnd"/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1760FE" w14:textId="36A135DB" w:rsidR="005668EE" w:rsidRPr="005668EE" w:rsidRDefault="00A0549D" w:rsidP="005668EE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 xml:space="preserve">TIPO </w:t>
            </w:r>
            <w:r w:rsidR="005668EE"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 xml:space="preserve">MATERIAL VEGETAL </w:t>
            </w:r>
            <w:r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*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F0E3DB" w14:textId="77777777" w:rsidR="005668EE" w:rsidRPr="005668EE" w:rsidRDefault="005668EE" w:rsidP="005668EE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ESPECIE VEGETAL</w:t>
            </w:r>
          </w:p>
          <w:p w14:paraId="0461EFE6" w14:textId="77777777" w:rsidR="005668EE" w:rsidRPr="005668EE" w:rsidRDefault="005668EE" w:rsidP="005668EE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(nombre botánico)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3D0BE5" w14:textId="77777777" w:rsidR="005668EE" w:rsidRPr="005668EE" w:rsidRDefault="005668EE" w:rsidP="005668EE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 xml:space="preserve">LOTE </w:t>
            </w:r>
            <w:proofErr w:type="spellStart"/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Nº</w:t>
            </w:r>
            <w:proofErr w:type="spellEnd"/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FE12A8" w14:textId="226A431B" w:rsidR="005668EE" w:rsidRPr="005668EE" w:rsidRDefault="00A0549D" w:rsidP="005668EE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val="fr-FR" w:eastAsia="zh-CN"/>
              </w:rPr>
            </w:pPr>
            <w:r>
              <w:rPr>
                <w:rFonts w:ascii="Arial" w:eastAsia="Times New Roman" w:hAnsi="Arial" w:cs="Arial"/>
                <w:kern w:val="3"/>
                <w:sz w:val="12"/>
                <w:szCs w:val="24"/>
                <w:lang w:val="fr-FR" w:eastAsia="zh-CN"/>
              </w:rPr>
              <w:t>VARIEDAD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1E6EEE" w14:textId="4129E56D" w:rsidR="005668EE" w:rsidRPr="005668EE" w:rsidRDefault="00A0549D" w:rsidP="005668EE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val="fr-FR" w:eastAsia="zh-CN"/>
              </w:rPr>
            </w:pPr>
            <w:r>
              <w:rPr>
                <w:rFonts w:ascii="Arial" w:eastAsia="Times New Roman" w:hAnsi="Arial" w:cs="Arial"/>
                <w:kern w:val="3"/>
                <w:sz w:val="12"/>
                <w:szCs w:val="24"/>
                <w:lang w:val="fr-FR" w:eastAsia="zh-CN"/>
              </w:rPr>
              <w:t>¿MARCA REGISTRADA ?</w:t>
            </w:r>
          </w:p>
        </w:tc>
      </w:tr>
      <w:tr w:rsidR="005668EE" w:rsidRPr="005668EE" w14:paraId="5E3D06A8" w14:textId="77777777" w:rsidTr="00664AC0"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908E7F" w14:textId="77777777" w:rsidR="005668EE" w:rsidRPr="005668EE" w:rsidRDefault="005668EE" w:rsidP="005668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B75C1A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553399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A972FD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AD17CC" w14:textId="77777777" w:rsidR="005668EE" w:rsidRPr="005668EE" w:rsidRDefault="005668EE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76B650" w14:textId="77777777" w:rsidR="005668EE" w:rsidRPr="005668EE" w:rsidRDefault="005668EE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5668EE" w:rsidRPr="005668EE" w14:paraId="54898401" w14:textId="77777777" w:rsidTr="00664AC0"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3554F0" w14:textId="77777777" w:rsidR="005668EE" w:rsidRPr="005668EE" w:rsidRDefault="005668EE" w:rsidP="005668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  <w:t>2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086955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DBC2C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E892BD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5243B1" w14:textId="77777777" w:rsidR="005668EE" w:rsidRPr="005668EE" w:rsidRDefault="005668EE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FB877D" w14:textId="77777777" w:rsidR="005668EE" w:rsidRPr="005668EE" w:rsidRDefault="005668EE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5668EE" w:rsidRPr="005668EE" w14:paraId="1FC143F5" w14:textId="77777777" w:rsidTr="00664AC0"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9F0AE" w14:textId="77777777" w:rsidR="005668EE" w:rsidRPr="005668EE" w:rsidRDefault="005668EE" w:rsidP="005668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  <w:t>3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B326A4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DE3CD6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D0E716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3E0EE2" w14:textId="77777777" w:rsidR="005668EE" w:rsidRPr="005668EE" w:rsidRDefault="005668EE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CDD06B" w14:textId="77777777" w:rsidR="005668EE" w:rsidRPr="005668EE" w:rsidRDefault="005668EE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5668EE" w:rsidRPr="005668EE" w14:paraId="32050010" w14:textId="77777777" w:rsidTr="00664AC0"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8D27D" w14:textId="77777777" w:rsidR="005668EE" w:rsidRPr="005668EE" w:rsidRDefault="005668EE" w:rsidP="005668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  <w:t>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8FDFFF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912AA1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D3907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21B9E2" w14:textId="77777777" w:rsidR="005668EE" w:rsidRPr="005668EE" w:rsidRDefault="005668EE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E4BBCA" w14:textId="77777777" w:rsidR="005668EE" w:rsidRPr="005668EE" w:rsidRDefault="005668EE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5668EE" w:rsidRPr="005668EE" w14:paraId="56AB449D" w14:textId="77777777" w:rsidTr="00664AC0"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E02AD3" w14:textId="77777777" w:rsidR="005668EE" w:rsidRPr="005668EE" w:rsidRDefault="005668EE" w:rsidP="005668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  <w:t>5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D79F4B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6D464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0ED97E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A9676" w14:textId="77777777" w:rsidR="005668EE" w:rsidRPr="005668EE" w:rsidRDefault="005668EE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2ADE9F" w14:textId="77777777" w:rsidR="005668EE" w:rsidRPr="005668EE" w:rsidRDefault="005668EE" w:rsidP="005668EE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</w:tbl>
    <w:p w14:paraId="0374267D" w14:textId="77777777" w:rsidR="005668EE" w:rsidRPr="005668EE" w:rsidRDefault="005668EE" w:rsidP="005668EE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kern w:val="3"/>
          <w:sz w:val="12"/>
          <w:szCs w:val="24"/>
          <w:lang w:eastAsia="zh-CN"/>
        </w:rPr>
      </w:pPr>
      <w:r w:rsidRPr="005668EE">
        <w:rPr>
          <w:rFonts w:ascii="Arial" w:eastAsia="Times New Roman" w:hAnsi="Arial" w:cs="Arial"/>
          <w:kern w:val="3"/>
          <w:sz w:val="12"/>
          <w:szCs w:val="24"/>
          <w:lang w:eastAsia="zh-CN"/>
        </w:rPr>
        <w:t>Observación: rellenar el número de filas necesarias.</w:t>
      </w:r>
    </w:p>
    <w:p w14:paraId="19F528A8" w14:textId="1B58BEEC" w:rsidR="005668EE" w:rsidRDefault="00A0549D" w:rsidP="005668EE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14"/>
          <w:szCs w:val="24"/>
          <w:lang w:eastAsia="zh-CN"/>
        </w:rPr>
      </w:pPr>
      <w:r>
        <w:rPr>
          <w:rFonts w:ascii="Arial" w:eastAsia="Times New Roman" w:hAnsi="Arial" w:cs="Arial"/>
          <w:kern w:val="3"/>
          <w:sz w:val="14"/>
          <w:szCs w:val="24"/>
          <w:vertAlign w:val="superscript"/>
          <w:lang w:eastAsia="zh-CN"/>
        </w:rPr>
        <w:t>*</w:t>
      </w:r>
      <w:r w:rsidR="005668EE" w:rsidRPr="005668EE">
        <w:rPr>
          <w:rFonts w:ascii="Arial" w:eastAsia="Times New Roman" w:hAnsi="Arial" w:cs="Arial"/>
          <w:kern w:val="3"/>
          <w:sz w:val="14"/>
          <w:szCs w:val="24"/>
          <w:lang w:eastAsia="zh-CN"/>
        </w:rPr>
        <w:t xml:space="preserve"> indicar estado vegetal del material (semilla, planta entera, frutos, etc.)</w:t>
      </w:r>
    </w:p>
    <w:p w14:paraId="26D76088" w14:textId="77777777" w:rsidR="00A0549D" w:rsidRPr="005668EE" w:rsidRDefault="00A0549D" w:rsidP="005668E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tbl>
      <w:tblPr>
        <w:tblW w:w="9828" w:type="dxa"/>
        <w:tblInd w:w="-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"/>
        <w:gridCol w:w="2475"/>
        <w:gridCol w:w="1869"/>
        <w:gridCol w:w="1246"/>
        <w:gridCol w:w="1654"/>
        <w:gridCol w:w="273"/>
        <w:gridCol w:w="2005"/>
      </w:tblGrid>
      <w:tr w:rsidR="00A0549D" w:rsidRPr="005668EE" w14:paraId="2221B192" w14:textId="77777777" w:rsidTr="00636098"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3FCC4" w14:textId="0507BB85" w:rsidR="00A0549D" w:rsidRPr="005668EE" w:rsidRDefault="00A0549D" w:rsidP="0063609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  <w:t>4</w:t>
            </w:r>
          </w:p>
        </w:tc>
        <w:tc>
          <w:tcPr>
            <w:tcW w:w="7244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4A353" w14:textId="287C0262" w:rsidR="00A0549D" w:rsidRPr="005668EE" w:rsidRDefault="00A0549D" w:rsidP="0063609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  <w:t xml:space="preserve"> Material vegetal objeto de análisis – supermercado</w:t>
            </w:r>
          </w:p>
        </w:tc>
        <w:tc>
          <w:tcPr>
            <w:tcW w:w="2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A82DE" w14:textId="77777777" w:rsidR="00A0549D" w:rsidRPr="005668EE" w:rsidRDefault="00A0549D" w:rsidP="0063609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B3EB6" w14:textId="77777777" w:rsidR="00A0549D" w:rsidRPr="005668EE" w:rsidRDefault="00A0549D" w:rsidP="0063609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A0549D" w:rsidRPr="005668EE" w14:paraId="5CC7B5A0" w14:textId="77777777" w:rsidTr="00636098">
        <w:trPr>
          <w:cantSplit/>
          <w:trHeight w:val="772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A605A2" w14:textId="77777777" w:rsidR="00A0549D" w:rsidRPr="005668EE" w:rsidRDefault="00A0549D" w:rsidP="00636098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proofErr w:type="spellStart"/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Nº</w:t>
            </w:r>
            <w:proofErr w:type="spellEnd"/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66F674" w14:textId="77777777" w:rsidR="00A0549D" w:rsidRDefault="00A0549D" w:rsidP="00636098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SUPERMERCADO</w:t>
            </w:r>
          </w:p>
          <w:p w14:paraId="5932D84A" w14:textId="5B776A23" w:rsidR="00A0549D" w:rsidRPr="005668EE" w:rsidRDefault="00A0549D" w:rsidP="00636098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(Dirección)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A070D2" w14:textId="77777777" w:rsidR="00A0549D" w:rsidRPr="005668EE" w:rsidRDefault="00A0549D" w:rsidP="00636098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ESPECIE VEGETAL</w:t>
            </w:r>
          </w:p>
          <w:p w14:paraId="3C14D060" w14:textId="77777777" w:rsidR="00A0549D" w:rsidRPr="005668EE" w:rsidRDefault="00A0549D" w:rsidP="00636098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(nombre botánico)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8AD389" w14:textId="77777777" w:rsidR="00A0549D" w:rsidRPr="005668EE" w:rsidRDefault="00A0549D" w:rsidP="00636098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 xml:space="preserve">LOTE </w:t>
            </w:r>
            <w:proofErr w:type="spellStart"/>
            <w:r w:rsidRPr="005668EE">
              <w:rPr>
                <w:rFonts w:ascii="Arial" w:eastAsia="Times New Roman" w:hAnsi="Arial" w:cs="Arial"/>
                <w:kern w:val="3"/>
                <w:sz w:val="12"/>
                <w:szCs w:val="24"/>
                <w:lang w:eastAsia="zh-CN"/>
              </w:rPr>
              <w:t>Nº</w:t>
            </w:r>
            <w:proofErr w:type="spellEnd"/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1EE62" w14:textId="77777777" w:rsidR="00A0549D" w:rsidRPr="005668EE" w:rsidRDefault="00A0549D" w:rsidP="00636098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val="fr-FR" w:eastAsia="zh-CN"/>
              </w:rPr>
            </w:pPr>
            <w:r>
              <w:rPr>
                <w:rFonts w:ascii="Arial" w:eastAsia="Times New Roman" w:hAnsi="Arial" w:cs="Arial"/>
                <w:kern w:val="3"/>
                <w:sz w:val="12"/>
                <w:szCs w:val="24"/>
                <w:lang w:val="fr-FR" w:eastAsia="zh-CN"/>
              </w:rPr>
              <w:t>VARIEDAD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3079C" w14:textId="77777777" w:rsidR="00A0549D" w:rsidRPr="005668EE" w:rsidRDefault="00A0549D" w:rsidP="00636098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2"/>
                <w:szCs w:val="24"/>
                <w:lang w:val="fr-FR" w:eastAsia="zh-CN"/>
              </w:rPr>
            </w:pPr>
            <w:r>
              <w:rPr>
                <w:rFonts w:ascii="Arial" w:eastAsia="Times New Roman" w:hAnsi="Arial" w:cs="Arial"/>
                <w:kern w:val="3"/>
                <w:sz w:val="12"/>
                <w:szCs w:val="24"/>
                <w:lang w:val="fr-FR" w:eastAsia="zh-CN"/>
              </w:rPr>
              <w:t>¿MARCA REGISTRADA ?</w:t>
            </w:r>
          </w:p>
        </w:tc>
      </w:tr>
      <w:tr w:rsidR="00A0549D" w:rsidRPr="005668EE" w14:paraId="366F51C5" w14:textId="77777777" w:rsidTr="00636098"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F9FAD" w14:textId="77777777" w:rsidR="00A0549D" w:rsidRPr="005668EE" w:rsidRDefault="00A0549D" w:rsidP="0063609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EDA6E9" w14:textId="77777777" w:rsidR="00A0549D" w:rsidRPr="005668EE" w:rsidRDefault="00A0549D" w:rsidP="0063609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29043F" w14:textId="77777777" w:rsidR="00A0549D" w:rsidRPr="005668EE" w:rsidRDefault="00A0549D" w:rsidP="0063609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94C94A" w14:textId="77777777" w:rsidR="00A0549D" w:rsidRPr="005668EE" w:rsidRDefault="00A0549D" w:rsidP="0063609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FB0501" w14:textId="77777777" w:rsidR="00A0549D" w:rsidRPr="005668EE" w:rsidRDefault="00A0549D" w:rsidP="00636098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FBF193" w14:textId="77777777" w:rsidR="00A0549D" w:rsidRPr="005668EE" w:rsidRDefault="00A0549D" w:rsidP="00636098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A0549D" w:rsidRPr="005668EE" w14:paraId="55D4ABB6" w14:textId="77777777" w:rsidTr="00636098"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0C356" w14:textId="77777777" w:rsidR="00A0549D" w:rsidRPr="005668EE" w:rsidRDefault="00A0549D" w:rsidP="0063609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  <w:t>2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72B31B" w14:textId="77777777" w:rsidR="00A0549D" w:rsidRPr="005668EE" w:rsidRDefault="00A0549D" w:rsidP="0063609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4DC5C2" w14:textId="77777777" w:rsidR="00A0549D" w:rsidRPr="005668EE" w:rsidRDefault="00A0549D" w:rsidP="0063609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A89119" w14:textId="77777777" w:rsidR="00A0549D" w:rsidRPr="005668EE" w:rsidRDefault="00A0549D" w:rsidP="0063609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D33BF5" w14:textId="77777777" w:rsidR="00A0549D" w:rsidRPr="005668EE" w:rsidRDefault="00A0549D" w:rsidP="00636098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AFF19C" w14:textId="77777777" w:rsidR="00A0549D" w:rsidRPr="005668EE" w:rsidRDefault="00A0549D" w:rsidP="00636098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A0549D" w:rsidRPr="005668EE" w14:paraId="556659C6" w14:textId="77777777" w:rsidTr="00636098"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CC4E3E" w14:textId="77777777" w:rsidR="00A0549D" w:rsidRPr="005668EE" w:rsidRDefault="00A0549D" w:rsidP="0063609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  <w:t>3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E28B4B" w14:textId="77777777" w:rsidR="00A0549D" w:rsidRPr="005668EE" w:rsidRDefault="00A0549D" w:rsidP="0063609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06B63C" w14:textId="77777777" w:rsidR="00A0549D" w:rsidRPr="005668EE" w:rsidRDefault="00A0549D" w:rsidP="0063609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89C42E" w14:textId="77777777" w:rsidR="00A0549D" w:rsidRPr="005668EE" w:rsidRDefault="00A0549D" w:rsidP="0063609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38153D" w14:textId="77777777" w:rsidR="00A0549D" w:rsidRPr="005668EE" w:rsidRDefault="00A0549D" w:rsidP="00636098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93C12B" w14:textId="77777777" w:rsidR="00A0549D" w:rsidRPr="005668EE" w:rsidRDefault="00A0549D" w:rsidP="00636098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A0549D" w:rsidRPr="005668EE" w14:paraId="1E92C429" w14:textId="77777777" w:rsidTr="00636098"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8EE1E3" w14:textId="77777777" w:rsidR="00A0549D" w:rsidRPr="005668EE" w:rsidRDefault="00A0549D" w:rsidP="0063609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  <w:t>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7C9CF4" w14:textId="77777777" w:rsidR="00A0549D" w:rsidRPr="005668EE" w:rsidRDefault="00A0549D" w:rsidP="0063609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9E0E2A" w14:textId="77777777" w:rsidR="00A0549D" w:rsidRPr="005668EE" w:rsidRDefault="00A0549D" w:rsidP="0063609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922CB6" w14:textId="77777777" w:rsidR="00A0549D" w:rsidRPr="005668EE" w:rsidRDefault="00A0549D" w:rsidP="0063609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CA1896" w14:textId="77777777" w:rsidR="00A0549D" w:rsidRPr="005668EE" w:rsidRDefault="00A0549D" w:rsidP="00636098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1DFD7F" w14:textId="77777777" w:rsidR="00A0549D" w:rsidRPr="005668EE" w:rsidRDefault="00A0549D" w:rsidP="00636098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A0549D" w:rsidRPr="005668EE" w14:paraId="6ADA046E" w14:textId="77777777" w:rsidTr="00636098"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7C1642" w14:textId="77777777" w:rsidR="00A0549D" w:rsidRPr="005668EE" w:rsidRDefault="00A0549D" w:rsidP="0063609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  <w:t>5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6ED91D" w14:textId="77777777" w:rsidR="00A0549D" w:rsidRPr="005668EE" w:rsidRDefault="00A0549D" w:rsidP="0063609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8C002E" w14:textId="77777777" w:rsidR="00A0549D" w:rsidRPr="005668EE" w:rsidRDefault="00A0549D" w:rsidP="0063609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EFCBF7" w14:textId="77777777" w:rsidR="00A0549D" w:rsidRPr="005668EE" w:rsidRDefault="00A0549D" w:rsidP="0063609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7081E6" w14:textId="77777777" w:rsidR="00A0549D" w:rsidRPr="005668EE" w:rsidRDefault="00A0549D" w:rsidP="00636098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340CC0" w14:textId="77777777" w:rsidR="00A0549D" w:rsidRPr="005668EE" w:rsidRDefault="00A0549D" w:rsidP="00636098">
            <w:pPr>
              <w:tabs>
                <w:tab w:val="center" w:pos="4252"/>
                <w:tab w:val="right" w:pos="850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</w:tbl>
    <w:p w14:paraId="6D25850D" w14:textId="77777777" w:rsidR="005668EE" w:rsidRPr="005668EE" w:rsidRDefault="005668EE" w:rsidP="005668EE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zh-CN"/>
        </w:rPr>
      </w:pPr>
    </w:p>
    <w:p w14:paraId="43F3A327" w14:textId="77777777" w:rsidR="005668EE" w:rsidRPr="005668EE" w:rsidRDefault="005668EE" w:rsidP="005668EE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kern w:val="3"/>
          <w:sz w:val="12"/>
          <w:szCs w:val="24"/>
          <w:lang w:eastAsia="zh-CN"/>
        </w:rPr>
      </w:pPr>
      <w:r w:rsidRPr="005668EE">
        <w:rPr>
          <w:rFonts w:ascii="Arial" w:eastAsia="Times New Roman" w:hAnsi="Arial" w:cs="Arial"/>
          <w:kern w:val="3"/>
          <w:sz w:val="12"/>
          <w:szCs w:val="24"/>
          <w:lang w:eastAsia="zh-CN"/>
        </w:rPr>
        <w:t>Observación: rellenar el número de filas necesarias.</w:t>
      </w:r>
    </w:p>
    <w:p w14:paraId="74C6DCB7" w14:textId="77777777" w:rsidR="005668EE" w:rsidRPr="005668EE" w:rsidRDefault="005668EE" w:rsidP="005668EE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kern w:val="3"/>
          <w:sz w:val="12"/>
          <w:szCs w:val="24"/>
          <w:lang w:eastAsia="zh-CN"/>
        </w:rPr>
      </w:pPr>
    </w:p>
    <w:p w14:paraId="1D6A2387" w14:textId="77777777" w:rsidR="005668EE" w:rsidRPr="005668EE" w:rsidRDefault="005668EE" w:rsidP="005668E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14:paraId="217DA689" w14:textId="77777777" w:rsidR="005668EE" w:rsidRPr="005668EE" w:rsidRDefault="005668EE" w:rsidP="005668EE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zh-CN"/>
        </w:rPr>
      </w:pPr>
    </w:p>
    <w:tbl>
      <w:tblPr>
        <w:tblW w:w="9828" w:type="dxa"/>
        <w:tblInd w:w="-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"/>
        <w:gridCol w:w="9517"/>
        <w:gridCol w:w="41"/>
      </w:tblGrid>
      <w:tr w:rsidR="005668EE" w:rsidRPr="005668EE" w14:paraId="426DE192" w14:textId="77777777" w:rsidTr="00664AC0"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A893E" w14:textId="77777777" w:rsidR="005668EE" w:rsidRPr="005668EE" w:rsidRDefault="005668EE" w:rsidP="005668E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  <w:t>6</w:t>
            </w:r>
          </w:p>
        </w:tc>
        <w:tc>
          <w:tcPr>
            <w:tcW w:w="95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0078F" w14:textId="77777777" w:rsidR="005668EE" w:rsidRPr="005668EE" w:rsidRDefault="005668EE" w:rsidP="005668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  <w:t>Petición</w:t>
            </w:r>
          </w:p>
        </w:tc>
        <w:tc>
          <w:tcPr>
            <w:tcW w:w="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ED27D" w14:textId="77777777" w:rsidR="005668EE" w:rsidRPr="005668EE" w:rsidRDefault="005668EE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5668EE" w:rsidRPr="005668EE" w14:paraId="4731E8BC" w14:textId="77777777" w:rsidTr="00664AC0">
        <w:tc>
          <w:tcPr>
            <w:tcW w:w="9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821487" w14:textId="33AAB362" w:rsidR="00A0549D" w:rsidRDefault="005668EE" w:rsidP="005668EE">
            <w:pPr>
              <w:suppressAutoHyphens/>
              <w:autoSpaceDN w:val="0"/>
              <w:spacing w:before="40" w:after="40" w:line="264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  <w:t xml:space="preserve">EN ATENCIÓN A LOS DATOS MÁS ARRIBA MENCIONADOS SE SOLICITA SE PRACTIQUEN LAS OPORTUNAS </w:t>
            </w:r>
            <w:r w:rsidR="00A0549D"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  <w:t>TOMAS DE MUESTRAS Y POSTERIOR ANALISIS GENETICOS, PARA VERIFICAR GENETICAMENTE QUE EL MATERIAL VEGETAL OBJETO DE ANALISIS CORRESPONDE CON LA IDENTIFICACIÓN Y/O VARIEDAD O MARCA.</w:t>
            </w:r>
          </w:p>
          <w:p w14:paraId="0C7387EB" w14:textId="36B09084" w:rsidR="005668EE" w:rsidRPr="005668EE" w:rsidRDefault="005668EE" w:rsidP="005668EE">
            <w:pPr>
              <w:suppressAutoHyphens/>
              <w:autoSpaceDN w:val="0"/>
              <w:spacing w:before="40" w:after="40" w:line="264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14"/>
                <w:szCs w:val="24"/>
                <w:lang w:eastAsia="zh-CN"/>
              </w:rPr>
            </w:pPr>
          </w:p>
        </w:tc>
      </w:tr>
    </w:tbl>
    <w:p w14:paraId="71CD043F" w14:textId="77777777" w:rsidR="005A6006" w:rsidRDefault="005A6006" w:rsidP="005668EE">
      <w:pPr>
        <w:suppressAutoHyphens/>
        <w:autoSpaceDN w:val="0"/>
        <w:spacing w:after="0" w:line="240" w:lineRule="auto"/>
        <w:textAlignment w:val="baseline"/>
        <w:rPr>
          <w:rFonts w:ascii="Arial" w:eastAsia="NewsGotT" w:hAnsi="Arial" w:cs="Arial"/>
          <w:kern w:val="3"/>
          <w:sz w:val="20"/>
          <w:lang w:eastAsia="zh-CN" w:bidi="hi-IN"/>
        </w:rPr>
      </w:pPr>
    </w:p>
    <w:p w14:paraId="774E6785" w14:textId="77777777" w:rsidR="005A6006" w:rsidRDefault="005A6006" w:rsidP="005668EE">
      <w:pPr>
        <w:suppressAutoHyphens/>
        <w:autoSpaceDN w:val="0"/>
        <w:spacing w:after="0" w:line="240" w:lineRule="auto"/>
        <w:textAlignment w:val="baseline"/>
        <w:rPr>
          <w:rFonts w:ascii="Arial" w:eastAsia="NewsGotT" w:hAnsi="Arial" w:cs="Arial"/>
          <w:kern w:val="3"/>
          <w:sz w:val="20"/>
          <w:lang w:eastAsia="zh-CN" w:bidi="hi-IN"/>
        </w:rPr>
      </w:pPr>
    </w:p>
    <w:p w14:paraId="2C5D2718" w14:textId="15E64092" w:rsidR="005A6006" w:rsidRDefault="005A6006" w:rsidP="005668EE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zh-CN"/>
        </w:rPr>
      </w:pPr>
    </w:p>
    <w:p w14:paraId="3D47E034" w14:textId="09710974" w:rsidR="005A6006" w:rsidRDefault="005A6006" w:rsidP="005668EE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zh-CN"/>
        </w:rPr>
      </w:pPr>
    </w:p>
    <w:p w14:paraId="50846375" w14:textId="77777777" w:rsidR="005A6006" w:rsidRPr="005A6006" w:rsidRDefault="005A6006" w:rsidP="005668EE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32"/>
          <w:szCs w:val="32"/>
          <w:lang w:eastAsia="zh-CN"/>
        </w:rPr>
      </w:pPr>
    </w:p>
    <w:p w14:paraId="430CE47B" w14:textId="77777777" w:rsidR="005A6006" w:rsidRDefault="005A6006" w:rsidP="005A6006">
      <w:pPr>
        <w:jc w:val="both"/>
        <w:rPr>
          <w:rFonts w:ascii="Arial" w:hAnsi="Arial" w:cs="Arial"/>
          <w:color w:val="000000"/>
          <w:sz w:val="18"/>
          <w:szCs w:val="19"/>
        </w:rPr>
      </w:pPr>
      <w:bookmarkStart w:id="0" w:name="_Hlk114744679"/>
    </w:p>
    <w:p w14:paraId="2DACB7C3" w14:textId="68AC2351" w:rsidR="005A6006" w:rsidRPr="003242D6" w:rsidRDefault="005A6006" w:rsidP="005A6006">
      <w:pPr>
        <w:jc w:val="both"/>
        <w:rPr>
          <w:rFonts w:ascii="Arial Narrow" w:hAnsi="Arial Narrow"/>
          <w:color w:val="000000"/>
          <w:sz w:val="18"/>
          <w:szCs w:val="18"/>
        </w:rPr>
      </w:pPr>
      <w:r w:rsidRPr="005A6006">
        <w:rPr>
          <w:rFonts w:ascii="Arial" w:hAnsi="Arial" w:cs="Arial"/>
          <w:color w:val="000000"/>
          <w:sz w:val="18"/>
          <w:szCs w:val="18"/>
        </w:rPr>
        <w:t xml:space="preserve">Y para que así conste, firma la presente </w:t>
      </w:r>
      <w:r>
        <w:rPr>
          <w:rFonts w:ascii="Arial" w:hAnsi="Arial" w:cs="Arial"/>
          <w:color w:val="000000"/>
          <w:sz w:val="18"/>
          <w:szCs w:val="18"/>
        </w:rPr>
        <w:t>solicitud</w:t>
      </w:r>
    </w:p>
    <w:p w14:paraId="14F088E2" w14:textId="77777777" w:rsidR="005A6006" w:rsidRPr="005668EE" w:rsidRDefault="005A6006" w:rsidP="005668EE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zh-CN"/>
        </w:rPr>
      </w:pPr>
    </w:p>
    <w:tbl>
      <w:tblPr>
        <w:tblW w:w="8859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9"/>
        <w:gridCol w:w="581"/>
        <w:gridCol w:w="3389"/>
      </w:tblGrid>
      <w:tr w:rsidR="005668EE" w:rsidRPr="005668EE" w14:paraId="79B019A9" w14:textId="77777777" w:rsidTr="00EC66EA">
        <w:tc>
          <w:tcPr>
            <w:tcW w:w="488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546662" w14:textId="77777777" w:rsidR="005668EE" w:rsidRPr="005668EE" w:rsidRDefault="005668EE" w:rsidP="005668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</w:pPr>
          </w:p>
          <w:p w14:paraId="4EE8BD5B" w14:textId="77777777" w:rsidR="005668EE" w:rsidRPr="005668EE" w:rsidRDefault="005668EE" w:rsidP="005668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  <w:t xml:space="preserve">En _________ </w:t>
            </w:r>
            <w:proofErr w:type="spellStart"/>
            <w:r w:rsidRPr="005668EE"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  <w:t>a</w:t>
            </w:r>
            <w:proofErr w:type="spellEnd"/>
            <w:r w:rsidRPr="005668EE"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  <w:t xml:space="preserve"> __________  de </w:t>
            </w:r>
            <w:r w:rsidRPr="005668EE">
              <w:rPr>
                <w:rFonts w:ascii="Arial" w:eastAsia="Times New Roman" w:hAnsi="Arial" w:cs="Arial"/>
                <w:kern w:val="3"/>
                <w:sz w:val="20"/>
                <w:szCs w:val="24"/>
                <w:lang w:eastAsia="es-ES"/>
              </w:rPr>
              <w:t>_________      </w:t>
            </w:r>
          </w:p>
        </w:tc>
        <w:tc>
          <w:tcPr>
            <w:tcW w:w="58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B51A48" w14:textId="77777777" w:rsidR="005668EE" w:rsidRPr="005668EE" w:rsidRDefault="005668EE" w:rsidP="005668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</w:pPr>
          </w:p>
          <w:p w14:paraId="2BBE2E46" w14:textId="77777777" w:rsidR="005668EE" w:rsidRPr="005668EE" w:rsidRDefault="005668EE" w:rsidP="005668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</w:pPr>
            <w:r w:rsidRPr="005668EE">
              <w:rPr>
                <w:rFonts w:ascii="Arial" w:eastAsia="Times New Roman" w:hAnsi="Arial" w:cs="Arial"/>
                <w:kern w:val="3"/>
                <w:sz w:val="20"/>
                <w:szCs w:val="24"/>
                <w:lang w:eastAsia="zh-CN"/>
              </w:rPr>
              <w:t>Fdo.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C88BE5" w14:textId="16821702" w:rsidR="005668EE" w:rsidRPr="00EC66EA" w:rsidRDefault="00EC66EA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18"/>
                <w:szCs w:val="18"/>
                <w:lang w:eastAsia="zh-CN"/>
              </w:rPr>
            </w:pPr>
            <w:r w:rsidRPr="00EC66EA">
              <w:rPr>
                <w:rFonts w:ascii="Arial" w:eastAsia="Times New Roman" w:hAnsi="Arial" w:cs="Arial"/>
                <w:kern w:val="3"/>
                <w:sz w:val="18"/>
                <w:szCs w:val="18"/>
                <w:lang w:eastAsia="zh-CN"/>
              </w:rPr>
              <w:t>(Firma y sello de la empresa)</w:t>
            </w:r>
          </w:p>
          <w:p w14:paraId="3F8FA791" w14:textId="77777777" w:rsidR="00EC66EA" w:rsidRDefault="00EC66EA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28307774" w14:textId="77777777" w:rsidR="00EC66EA" w:rsidRDefault="00EC66EA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0F12214B" w14:textId="77777777" w:rsidR="00EC66EA" w:rsidRDefault="00EC66EA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56DA2677" w14:textId="77777777" w:rsidR="00EC66EA" w:rsidRDefault="00EC66EA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3A01FF68" w14:textId="4593EC39" w:rsidR="00EC66EA" w:rsidRPr="005668EE" w:rsidRDefault="00EC66EA" w:rsidP="005668EE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</w:tbl>
    <w:p w14:paraId="73D56346" w14:textId="77777777" w:rsidR="005668EE" w:rsidRPr="005668EE" w:rsidRDefault="005668EE" w:rsidP="005668EE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Eras Md BT" w:eastAsia="NewsGotT" w:hAnsi="Eras Md BT" w:cs="Eras Md BT"/>
          <w:kern w:val="3"/>
          <w:sz w:val="21"/>
          <w:szCs w:val="24"/>
          <w:lang w:eastAsia="zh-CN" w:bidi="hi-IN"/>
        </w:rPr>
      </w:pPr>
    </w:p>
    <w:p w14:paraId="5C4E706F" w14:textId="77777777" w:rsidR="005668EE" w:rsidRPr="005668EE" w:rsidRDefault="005668EE" w:rsidP="005668EE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Eras Md BT" w:eastAsia="NewsGotT" w:hAnsi="Eras Md BT" w:cs="Eras Md BT"/>
          <w:kern w:val="3"/>
          <w:sz w:val="21"/>
          <w:szCs w:val="24"/>
          <w:lang w:eastAsia="zh-CN" w:bidi="hi-IN"/>
        </w:rPr>
      </w:pPr>
    </w:p>
    <w:bookmarkEnd w:id="0"/>
    <w:p w14:paraId="483C43D7" w14:textId="0D244A72" w:rsidR="005668EE" w:rsidRPr="005668EE" w:rsidRDefault="005668EE" w:rsidP="005668EE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Arial" w:eastAsia="NewsGotT" w:hAnsi="Arial" w:cs="Arial"/>
          <w:kern w:val="3"/>
          <w:sz w:val="20"/>
          <w:lang w:eastAsia="zh-CN" w:bidi="hi-IN"/>
        </w:rPr>
      </w:pPr>
    </w:p>
    <w:p w14:paraId="678F52D5" w14:textId="77777777" w:rsidR="00156E9D" w:rsidRPr="005668EE" w:rsidRDefault="00156E9D" w:rsidP="005668EE"/>
    <w:sectPr w:rsidR="00156E9D" w:rsidRPr="005668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A7F628" w14:textId="77777777" w:rsidR="00A95EBE" w:rsidRDefault="00A95EBE" w:rsidP="00F7259D">
      <w:pPr>
        <w:spacing w:after="0" w:line="240" w:lineRule="auto"/>
      </w:pPr>
      <w:r>
        <w:separator/>
      </w:r>
    </w:p>
  </w:endnote>
  <w:endnote w:type="continuationSeparator" w:id="0">
    <w:p w14:paraId="79BAD293" w14:textId="77777777" w:rsidR="00A95EBE" w:rsidRDefault="00A95EBE" w:rsidP="00F72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Md BT">
    <w:altName w:val="Calibri"/>
    <w:charset w:val="00"/>
    <w:family w:val="swiss"/>
    <w:pitch w:val="variable"/>
  </w:font>
  <w:font w:name="NewsGotT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F37DD" w14:textId="77777777" w:rsidR="00084123" w:rsidRDefault="0008412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19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53"/>
      <w:gridCol w:w="4045"/>
      <w:gridCol w:w="2621"/>
    </w:tblGrid>
    <w:tr w:rsidR="00A0549D" w:rsidRPr="00A0549D" w14:paraId="58DE041F" w14:textId="77777777" w:rsidTr="00084123">
      <w:trPr>
        <w:trHeight w:val="571"/>
      </w:trPr>
      <w:tc>
        <w:tcPr>
          <w:tcW w:w="3253" w:type="dxa"/>
          <w:tcBorders>
            <w:top w:val="single" w:sz="6" w:space="0" w:color="auto"/>
            <w:bottom w:val="single" w:sz="6" w:space="0" w:color="auto"/>
          </w:tcBorders>
        </w:tcPr>
        <w:p w14:paraId="6DA6CF30" w14:textId="77777777" w:rsidR="00A0549D" w:rsidRPr="00A0549D" w:rsidRDefault="00A0549D" w:rsidP="00A0549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5"/>
              <w:szCs w:val="15"/>
              <w:lang w:eastAsia="es-ES"/>
            </w:rPr>
          </w:pPr>
          <w:r w:rsidRPr="00A0549D">
            <w:rPr>
              <w:rFonts w:ascii="Arial" w:eastAsia="Times New Roman" w:hAnsi="Arial" w:cs="Arial"/>
              <w:b/>
              <w:sz w:val="15"/>
              <w:szCs w:val="15"/>
              <w:lang w:eastAsia="es-ES"/>
            </w:rPr>
            <w:t xml:space="preserve">MANUAL DE PROCEDIMIENTO DE TRAZABILIDAD GENÉTICO EN HORTICOLAS - TRAZYGEN </w:t>
          </w:r>
        </w:p>
      </w:tc>
      <w:tc>
        <w:tcPr>
          <w:tcW w:w="4045" w:type="dxa"/>
          <w:tcBorders>
            <w:top w:val="single" w:sz="6" w:space="0" w:color="auto"/>
            <w:bottom w:val="single" w:sz="6" w:space="0" w:color="auto"/>
          </w:tcBorders>
        </w:tcPr>
        <w:p w14:paraId="3367446C" w14:textId="77777777" w:rsidR="00A0549D" w:rsidRPr="00A0549D" w:rsidRDefault="00A0549D" w:rsidP="00A0549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 w:rsidRPr="00A0549D">
            <w:rPr>
              <w:rFonts w:ascii="Arial" w:eastAsia="Times New Roman" w:hAnsi="Arial" w:cs="Arial"/>
              <w:sz w:val="20"/>
              <w:szCs w:val="20"/>
              <w:lang w:eastAsia="es-ES"/>
            </w:rPr>
            <w:t>PI-85</w:t>
          </w:r>
        </w:p>
        <w:p w14:paraId="1BB8B0F0" w14:textId="77777777" w:rsidR="00A0549D" w:rsidRPr="00A0549D" w:rsidRDefault="00A0549D" w:rsidP="00A0549D">
          <w:pPr>
            <w:tabs>
              <w:tab w:val="center" w:pos="1773"/>
              <w:tab w:val="right" w:pos="3546"/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 w:rsidRPr="00A0549D">
            <w:rPr>
              <w:rFonts w:ascii="Arial" w:eastAsia="Times New Roman" w:hAnsi="Arial" w:cs="Arial"/>
              <w:sz w:val="20"/>
              <w:szCs w:val="20"/>
              <w:lang w:eastAsia="es-ES"/>
            </w:rPr>
            <w:tab/>
            <w:t xml:space="preserve">PAG </w:t>
          </w:r>
          <w:r w:rsidRPr="00A0549D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begin"/>
          </w:r>
          <w:r w:rsidRPr="00A0549D">
            <w:rPr>
              <w:rFonts w:ascii="Arial" w:eastAsia="Times New Roman" w:hAnsi="Arial" w:cs="Arial"/>
              <w:sz w:val="20"/>
              <w:szCs w:val="20"/>
              <w:lang w:eastAsia="es-ES"/>
            </w:rPr>
            <w:instrText xml:space="preserve"> PAGE </w:instrText>
          </w:r>
          <w:r w:rsidRPr="00A0549D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separate"/>
          </w:r>
          <w:r w:rsidRPr="00A0549D"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  <w:t>7</w:t>
          </w:r>
          <w:r w:rsidRPr="00A0549D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end"/>
          </w:r>
          <w:r w:rsidRPr="00A0549D">
            <w:rPr>
              <w:rFonts w:ascii="Arial" w:eastAsia="Times New Roman" w:hAnsi="Arial" w:cs="Arial"/>
              <w:sz w:val="20"/>
              <w:szCs w:val="20"/>
              <w:lang w:eastAsia="es-ES"/>
            </w:rPr>
            <w:t xml:space="preserve"> DE </w:t>
          </w:r>
          <w:r w:rsidRPr="00A0549D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begin"/>
          </w:r>
          <w:r w:rsidRPr="00A0549D">
            <w:rPr>
              <w:rFonts w:ascii="Arial" w:eastAsia="Times New Roman" w:hAnsi="Arial" w:cs="Arial"/>
              <w:sz w:val="20"/>
              <w:szCs w:val="20"/>
              <w:lang w:eastAsia="es-ES"/>
            </w:rPr>
            <w:instrText xml:space="preserve"> NUMPAGES </w:instrText>
          </w:r>
          <w:r w:rsidRPr="00A0549D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separate"/>
          </w:r>
          <w:r w:rsidRPr="00A0549D"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  <w:t>18</w:t>
          </w:r>
          <w:r w:rsidRPr="00A0549D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end"/>
          </w:r>
        </w:p>
      </w:tc>
      <w:tc>
        <w:tcPr>
          <w:tcW w:w="2621" w:type="dxa"/>
          <w:tcBorders>
            <w:top w:val="single" w:sz="6" w:space="0" w:color="auto"/>
            <w:bottom w:val="single" w:sz="6" w:space="0" w:color="auto"/>
          </w:tcBorders>
        </w:tcPr>
        <w:p w14:paraId="0D6D0F21" w14:textId="5E896B2E" w:rsidR="00A0549D" w:rsidRDefault="00A0549D" w:rsidP="00A0549D">
          <w:pPr>
            <w:pStyle w:val="Ttulo7"/>
            <w:ind w:left="0" w:firstLine="0"/>
            <w:rPr>
              <w:sz w:val="16"/>
            </w:rPr>
          </w:pPr>
          <w:bookmarkStart w:id="1" w:name="_Hlk180749909"/>
          <w:r>
            <w:rPr>
              <w:sz w:val="16"/>
            </w:rPr>
            <w:t>Formato: 85/3</w:t>
          </w:r>
        </w:p>
        <w:p w14:paraId="0AFCDE5B" w14:textId="1A60C4DD" w:rsidR="00A0549D" w:rsidRDefault="00A0549D" w:rsidP="00A0549D">
          <w:pPr>
            <w:pStyle w:val="Ttulo7"/>
            <w:ind w:left="0" w:firstLine="0"/>
            <w:rPr>
              <w:sz w:val="16"/>
            </w:rPr>
          </w:pPr>
          <w:r>
            <w:rPr>
              <w:sz w:val="16"/>
            </w:rPr>
            <w:t>Fecha de aprobación: 15-01-2020</w:t>
          </w:r>
        </w:p>
        <w:p w14:paraId="688BF609" w14:textId="1680BBCE" w:rsidR="00A0549D" w:rsidRDefault="00A0549D" w:rsidP="00A0549D">
          <w:pPr>
            <w:rPr>
              <w:sz w:val="16"/>
            </w:rPr>
          </w:pPr>
          <w:r>
            <w:rPr>
              <w:sz w:val="16"/>
            </w:rPr>
            <w:t>Revisión: 1</w:t>
          </w:r>
        </w:p>
        <w:p w14:paraId="51F4C244" w14:textId="77777777" w:rsidR="00A0549D" w:rsidRDefault="00A0549D" w:rsidP="00A0549D">
          <w:pPr>
            <w:pStyle w:val="Textoindependiente"/>
            <w:tabs>
              <w:tab w:val="clear" w:pos="1701"/>
              <w:tab w:val="left" w:pos="142"/>
            </w:tabs>
            <w:spacing w:before="0"/>
            <w:rPr>
              <w:b/>
              <w:sz w:val="16"/>
            </w:rPr>
          </w:pPr>
          <w:r>
            <w:rPr>
              <w:sz w:val="16"/>
            </w:rPr>
            <w:t>Hoja 1 de 2</w:t>
          </w:r>
        </w:p>
        <w:bookmarkEnd w:id="1"/>
        <w:p w14:paraId="25160582" w14:textId="7D38616A" w:rsidR="00A0549D" w:rsidRPr="00A0549D" w:rsidRDefault="00A0549D" w:rsidP="00A0549D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</w:tr>
  </w:tbl>
  <w:p w14:paraId="4DBA32A0" w14:textId="77777777" w:rsidR="005668EE" w:rsidRDefault="005668E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980508" w14:textId="77777777" w:rsidR="00084123" w:rsidRDefault="000841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28F3B" w14:textId="77777777" w:rsidR="00A95EBE" w:rsidRDefault="00A95EBE" w:rsidP="00F7259D">
      <w:pPr>
        <w:spacing w:after="0" w:line="240" w:lineRule="auto"/>
      </w:pPr>
      <w:r>
        <w:separator/>
      </w:r>
    </w:p>
  </w:footnote>
  <w:footnote w:type="continuationSeparator" w:id="0">
    <w:p w14:paraId="59913311" w14:textId="77777777" w:rsidR="00A95EBE" w:rsidRDefault="00A95EBE" w:rsidP="00F72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BACE2" w14:textId="77777777" w:rsidR="00084123" w:rsidRDefault="0008412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211D6" w14:textId="11FA7FD4" w:rsidR="00084123" w:rsidRPr="00F7259D" w:rsidRDefault="00084123" w:rsidP="00F7259D">
    <w:pPr>
      <w:pStyle w:val="Encabezado"/>
    </w:pPr>
    <w:r w:rsidRPr="00F7259D">
      <w:rPr>
        <w:noProof/>
      </w:rPr>
      <w:drawing>
        <wp:anchor distT="0" distB="0" distL="114300" distR="114300" simplePos="0" relativeHeight="251658240" behindDoc="0" locked="0" layoutInCell="1" allowOverlap="1" wp14:anchorId="5F5C944B" wp14:editId="2517829D">
          <wp:simplePos x="0" y="0"/>
          <wp:positionH relativeFrom="column">
            <wp:posOffset>-786765</wp:posOffset>
          </wp:positionH>
          <wp:positionV relativeFrom="paragraph">
            <wp:posOffset>160020</wp:posOffset>
          </wp:positionV>
          <wp:extent cx="588601" cy="617095"/>
          <wp:effectExtent l="0" t="0" r="2540" b="0"/>
          <wp:wrapNone/>
          <wp:docPr id="2" name="1 Imagen" descr="logo_agrocolo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grocolo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601" cy="617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9813" w:type="dxa"/>
      <w:tblInd w:w="-95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813"/>
    </w:tblGrid>
    <w:tr w:rsidR="00084123" w:rsidRPr="005668EE" w14:paraId="6F2C72B0" w14:textId="77777777" w:rsidTr="00A169AD">
      <w:trPr>
        <w:trHeight w:val="999"/>
      </w:trPr>
      <w:tc>
        <w:tcPr>
          <w:tcW w:w="981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14:paraId="1BA2F8E4" w14:textId="03CA303E" w:rsidR="00084123" w:rsidRPr="005668EE" w:rsidRDefault="00084123" w:rsidP="00084123">
          <w:pPr>
            <w:suppressAutoHyphens/>
            <w:autoSpaceDN w:val="0"/>
            <w:spacing w:after="0" w:line="240" w:lineRule="auto"/>
            <w:textAlignment w:val="baseline"/>
            <w:rPr>
              <w:rFonts w:ascii="Times New Roman" w:eastAsia="Times New Roman" w:hAnsi="Times New Roman" w:cs="Times New Roman"/>
              <w:color w:val="008000"/>
              <w:kern w:val="3"/>
              <w:sz w:val="16"/>
              <w:szCs w:val="24"/>
              <w:lang w:eastAsia="zh-CN"/>
            </w:rPr>
          </w:pPr>
        </w:p>
        <w:p w14:paraId="5632F482" w14:textId="2B6DE2A0" w:rsidR="00084123" w:rsidRDefault="00084123" w:rsidP="00084123">
          <w:pPr>
            <w:spacing w:after="0" w:line="240" w:lineRule="auto"/>
            <w:ind w:left="198"/>
            <w:jc w:val="center"/>
            <w:rPr>
              <w:rFonts w:ascii="Arial" w:eastAsia="Times New Roman" w:hAnsi="Arial" w:cs="Times New Roman"/>
              <w:b/>
              <w:sz w:val="20"/>
              <w:szCs w:val="20"/>
              <w:lang w:eastAsia="es-ES"/>
            </w:rPr>
          </w:pPr>
          <w:r w:rsidRPr="005668EE">
            <w:rPr>
              <w:rFonts w:ascii="Arial" w:eastAsia="Times New Roman" w:hAnsi="Arial" w:cs="Times New Roman"/>
              <w:b/>
              <w:sz w:val="20"/>
              <w:szCs w:val="20"/>
              <w:lang w:eastAsia="es-ES"/>
            </w:rPr>
            <w:t xml:space="preserve">SOLICITUD DE </w:t>
          </w:r>
          <w:r>
            <w:rPr>
              <w:rFonts w:ascii="Arial" w:eastAsia="Times New Roman" w:hAnsi="Arial" w:cs="Times New Roman"/>
              <w:b/>
              <w:sz w:val="20"/>
              <w:szCs w:val="20"/>
              <w:lang w:eastAsia="es-ES"/>
            </w:rPr>
            <w:t xml:space="preserve">ANALISIS </w:t>
          </w:r>
          <w:r>
            <w:rPr>
              <w:rFonts w:ascii="Arial" w:eastAsia="Times New Roman" w:hAnsi="Arial" w:cs="Times New Roman"/>
              <w:b/>
              <w:sz w:val="20"/>
              <w:szCs w:val="20"/>
              <w:lang w:eastAsia="es-ES"/>
            </w:rPr>
            <w:t>GENÉTICO EN</w:t>
          </w:r>
          <w:r>
            <w:rPr>
              <w:rFonts w:ascii="Arial" w:eastAsia="Times New Roman" w:hAnsi="Arial" w:cs="Times New Roman"/>
              <w:b/>
              <w:sz w:val="20"/>
              <w:szCs w:val="20"/>
              <w:lang w:eastAsia="es-ES"/>
            </w:rPr>
            <w:t xml:space="preserve"> MATERIAL VEGETAL</w:t>
          </w:r>
        </w:p>
        <w:p w14:paraId="7BDAFA1C" w14:textId="77777777" w:rsidR="00084123" w:rsidRDefault="00084123" w:rsidP="00084123">
          <w:pPr>
            <w:spacing w:after="0" w:line="240" w:lineRule="auto"/>
            <w:ind w:left="198"/>
            <w:jc w:val="center"/>
            <w:rPr>
              <w:rFonts w:ascii="Arial" w:eastAsia="Times New Roman" w:hAnsi="Arial" w:cs="Times New Roman"/>
              <w:b/>
              <w:sz w:val="20"/>
              <w:szCs w:val="20"/>
              <w:lang w:eastAsia="es-ES"/>
            </w:rPr>
          </w:pPr>
        </w:p>
        <w:p w14:paraId="1ABA110A" w14:textId="77777777" w:rsidR="00084123" w:rsidRPr="005668EE" w:rsidRDefault="00084123" w:rsidP="00084123">
          <w:pPr>
            <w:spacing w:after="0" w:line="240" w:lineRule="auto"/>
            <w:ind w:left="198"/>
            <w:jc w:val="center"/>
            <w:rPr>
              <w:rFonts w:ascii="Arial" w:eastAsia="Times New Roman" w:hAnsi="Arial" w:cs="Times New Roman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Times New Roman"/>
              <w:b/>
              <w:sz w:val="20"/>
              <w:szCs w:val="20"/>
              <w:lang w:eastAsia="es-ES"/>
            </w:rPr>
            <w:t>“TRAZYGEN”</w:t>
          </w:r>
        </w:p>
      </w:tc>
    </w:tr>
  </w:tbl>
  <w:p w14:paraId="32AA59A0" w14:textId="126334ED" w:rsidR="00F7259D" w:rsidRPr="00F7259D" w:rsidRDefault="00F7259D" w:rsidP="00F7259D">
    <w:pPr>
      <w:pStyle w:val="Encabezado"/>
    </w:pPr>
  </w:p>
  <w:p w14:paraId="2C75D9D3" w14:textId="736A517B" w:rsidR="00F7259D" w:rsidRDefault="00F7259D" w:rsidP="00084123">
    <w:pPr>
      <w:pStyle w:val="Encabezado"/>
      <w:tabs>
        <w:tab w:val="left" w:pos="3240"/>
      </w:tabs>
    </w:pPr>
    <w:r w:rsidRPr="00F7259D">
      <w:tab/>
    </w:r>
    <w:r w:rsidR="00084123">
      <w:tab/>
    </w:r>
  </w:p>
  <w:p w14:paraId="09036AFB" w14:textId="77777777" w:rsidR="00F7259D" w:rsidRDefault="00F7259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BDE16" w14:textId="77777777" w:rsidR="00084123" w:rsidRDefault="0008412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0A6"/>
    <w:rsid w:val="000524F4"/>
    <w:rsid w:val="00084123"/>
    <w:rsid w:val="001223AC"/>
    <w:rsid w:val="00156E9D"/>
    <w:rsid w:val="001A0677"/>
    <w:rsid w:val="001B7C4E"/>
    <w:rsid w:val="002E55BF"/>
    <w:rsid w:val="004F4A6D"/>
    <w:rsid w:val="00560CDF"/>
    <w:rsid w:val="005668EE"/>
    <w:rsid w:val="005A6006"/>
    <w:rsid w:val="00616682"/>
    <w:rsid w:val="00643EC2"/>
    <w:rsid w:val="006970A6"/>
    <w:rsid w:val="006B7725"/>
    <w:rsid w:val="007A4A47"/>
    <w:rsid w:val="00A0549D"/>
    <w:rsid w:val="00A26323"/>
    <w:rsid w:val="00A95EBE"/>
    <w:rsid w:val="00BF71EF"/>
    <w:rsid w:val="00C45E7A"/>
    <w:rsid w:val="00C54532"/>
    <w:rsid w:val="00C84C3D"/>
    <w:rsid w:val="00D82769"/>
    <w:rsid w:val="00EC66EA"/>
    <w:rsid w:val="00F7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50E6E"/>
  <w15:chartTrackingRefBased/>
  <w15:docId w15:val="{742C2F7B-8DC2-402A-9EC8-2DCFA5EE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7">
    <w:name w:val="heading 7"/>
    <w:basedOn w:val="Normal"/>
    <w:next w:val="Normal"/>
    <w:link w:val="Ttulo7Car"/>
    <w:qFormat/>
    <w:rsid w:val="00A0549D"/>
    <w:pPr>
      <w:keepNext/>
      <w:spacing w:after="0" w:line="240" w:lineRule="auto"/>
      <w:ind w:left="7799" w:firstLine="709"/>
      <w:jc w:val="both"/>
      <w:outlineLvl w:val="6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2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259D"/>
  </w:style>
  <w:style w:type="paragraph" w:styleId="Piedepgina">
    <w:name w:val="footer"/>
    <w:basedOn w:val="Normal"/>
    <w:link w:val="PiedepginaCar"/>
    <w:uiPriority w:val="99"/>
    <w:unhideWhenUsed/>
    <w:rsid w:val="00F72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259D"/>
  </w:style>
  <w:style w:type="character" w:customStyle="1" w:styleId="Ttulo7Car">
    <w:name w:val="Título 7 Car"/>
    <w:basedOn w:val="Fuentedeprrafopredeter"/>
    <w:link w:val="Ttulo7"/>
    <w:rsid w:val="00A0549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A0549D"/>
    <w:pPr>
      <w:tabs>
        <w:tab w:val="left" w:pos="1701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0549D"/>
    <w:rPr>
      <w:rFonts w:ascii="Times New Roman" w:eastAsia="Times New Roman" w:hAnsi="Times New Roman" w:cs="Times New Roman"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compartida 7</dc:creator>
  <cp:keywords/>
  <dc:description/>
  <cp:lastModifiedBy>cuenta compartida 4</cp:lastModifiedBy>
  <cp:revision>9</cp:revision>
  <dcterms:created xsi:type="dcterms:W3CDTF">2020-06-29T07:49:00Z</dcterms:created>
  <dcterms:modified xsi:type="dcterms:W3CDTF">2024-10-28T11:05:00Z</dcterms:modified>
</cp:coreProperties>
</file>